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146D3" w:rsidP="008146D3" w:rsidRDefault="008146D3" w14:paraId="5A60384B" wp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ISTANZA DI AMMISSIONE</w:t>
      </w:r>
    </w:p>
    <w:p xmlns:wp14="http://schemas.microsoft.com/office/word/2010/wordml" w:rsidR="008146D3" w:rsidP="008146D3" w:rsidRDefault="008146D3" w14:paraId="398CB823" wp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ALL’ALBO DEGLI ARBITRI DELLA CAMERA ARBITRALE</w:t>
      </w:r>
    </w:p>
    <w:p xmlns:wp14="http://schemas.microsoft.com/office/word/2010/wordml" w:rsidR="008146D3" w:rsidP="008146D3" w:rsidRDefault="008146D3" w14:paraId="15EB3431" wp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presso AUTORITA’ NAZIONALE ANTI CORRUZIONE</w:t>
      </w:r>
    </w:p>
    <w:p xmlns:wp14="http://schemas.microsoft.com/office/word/2010/wordml" w:rsidR="008146D3" w:rsidP="008146D3" w:rsidRDefault="008146D3" w14:paraId="672A6659" wp14:textId="7777777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2B2ECCA8" wp14:textId="7777777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Camera Arbitrale presso ANAC</w:t>
      </w:r>
    </w:p>
    <w:p xmlns:wp14="http://schemas.microsoft.com/office/word/2010/wordml" w:rsidR="008146D3" w:rsidP="008146D3" w:rsidRDefault="008146D3" w14:paraId="3D42D449" wp14:textId="7777777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Marco Minghetti, 10</w:t>
      </w:r>
    </w:p>
    <w:p xmlns:wp14="http://schemas.microsoft.com/office/word/2010/wordml" w:rsidR="008146D3" w:rsidP="008146D3" w:rsidRDefault="008146D3" w14:paraId="2AD87AAC" wp14:textId="7777777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00187 Roma</w:t>
      </w:r>
    </w:p>
    <w:p xmlns:wp14="http://schemas.microsoft.com/office/word/2010/wordml" w:rsidR="008146D3" w:rsidP="008146D3" w:rsidRDefault="008146D3" w14:paraId="0A37501D" wp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="008146D3" w:rsidP="008146D3" w:rsidRDefault="008146D3" w14:paraId="0A69AD6B" wp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Richiesta di ammissione all’Albo degli Arbitri della Camera</w:t>
      </w:r>
      <w:r w:rsidR="00723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Arbitrale.</w:t>
      </w:r>
    </w:p>
    <w:p xmlns:wp14="http://schemas.microsoft.com/office/word/2010/wordml" w:rsidR="008146D3" w:rsidP="008146D3" w:rsidRDefault="008146D3" w14:paraId="5DAB6C7B" wp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="008146D3" w:rsidP="008146D3" w:rsidRDefault="008146D3" w14:paraId="48E11001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</w:t>
      </w:r>
    </w:p>
    <w:p xmlns:wp14="http://schemas.microsoft.com/office/word/2010/wordml" w:rsidR="008146D3" w:rsidP="008146D3" w:rsidRDefault="008146D3" w14:paraId="5BB806CC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 provincia di ____________________________</w:t>
      </w:r>
    </w:p>
    <w:p xmlns:wp14="http://schemas.microsoft.com/office/word/2010/wordml" w:rsidR="008146D3" w:rsidP="008146D3" w:rsidRDefault="008146D3" w14:paraId="67CF6991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il_______________________________</w:t>
      </w:r>
    </w:p>
    <w:p xmlns:wp14="http://schemas.microsoft.com/office/word/2010/wordml" w:rsidR="008146D3" w:rsidP="008146D3" w:rsidRDefault="008146D3" w14:paraId="48AB2376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 provincia di _____________________________</w:t>
      </w:r>
    </w:p>
    <w:p xmlns:wp14="http://schemas.microsoft.com/office/word/2010/wordml" w:rsidR="008146D3" w:rsidP="008146D3" w:rsidRDefault="008146D3" w14:paraId="23A1989D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________________________ n. ______________ cap. ___________________________</w:t>
      </w:r>
    </w:p>
    <w:p xmlns:wp14="http://schemas.microsoft.com/office/word/2010/wordml" w:rsidR="008146D3" w:rsidP="008146D3" w:rsidRDefault="008146D3" w14:paraId="3173F540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72332C">
        <w:rPr>
          <w:rFonts w:ascii="Times New Roman" w:hAnsi="Times New Roman" w:cs="Times New Roman"/>
          <w:sz w:val="24"/>
          <w:szCs w:val="24"/>
        </w:rPr>
        <w:t xml:space="preserve">F. ____________________________ </w:t>
      </w:r>
    </w:p>
    <w:p xmlns:wp14="http://schemas.microsoft.com/office/word/2010/wordml" w:rsidR="008146D3" w:rsidP="008146D3" w:rsidRDefault="008146D3" w14:paraId="6F1411E8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</w:t>
      </w:r>
    </w:p>
    <w:p xmlns:wp14="http://schemas.microsoft.com/office/word/2010/wordml" w:rsidR="008146D3" w:rsidP="008146D3" w:rsidRDefault="008146D3" w14:paraId="219473AF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________________</w:t>
      </w:r>
    </w:p>
    <w:p xmlns:wp14="http://schemas.microsoft.com/office/word/2010/wordml" w:rsidR="008146D3" w:rsidP="008146D3" w:rsidRDefault="008146D3" w14:paraId="3090FCF3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Cell. ________________</w:t>
      </w:r>
    </w:p>
    <w:p xmlns:wp14="http://schemas.microsoft.com/office/word/2010/wordml" w:rsidR="008146D3" w:rsidP="008146D3" w:rsidRDefault="008146D3" w14:paraId="7E09904C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</w:t>
      </w:r>
    </w:p>
    <w:p xmlns:wp14="http://schemas.microsoft.com/office/word/2010/wordml" w:rsidR="008146D3" w:rsidP="008146D3" w:rsidRDefault="008146D3" w14:paraId="326B1EB4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</w:t>
      </w:r>
    </w:p>
    <w:p xmlns:wp14="http://schemas.microsoft.com/office/word/2010/wordml" w:rsidR="008146D3" w:rsidP="008146D3" w:rsidRDefault="008146D3" w14:paraId="6E4AFF26" wp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xmlns:wp14="http://schemas.microsoft.com/office/word/2010/wordml" w:rsidRPr="008146D3" w:rsidR="008146D3" w:rsidP="008146D3" w:rsidRDefault="008146D3" w14:paraId="06A79945" wp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46D3">
        <w:rPr>
          <w:rFonts w:ascii="Times New Roman" w:hAnsi="Times New Roman" w:cs="Times New Roman"/>
          <w:sz w:val="24"/>
          <w:szCs w:val="24"/>
          <w:u w:val="single"/>
        </w:rPr>
        <w:t>di essere iscritto all’Albo degli Arbitri della Camera Arbitrale</w:t>
      </w:r>
    </w:p>
    <w:p xmlns:wp14="http://schemas.microsoft.com/office/word/2010/wordml" w:rsidR="008146D3" w:rsidP="008146D3" w:rsidRDefault="008146D3" w14:paraId="6D30A49E" wp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TAL FINE DICHIARA</w:t>
      </w:r>
      <w:r w:rsidR="005B64D3">
        <w:rPr>
          <w:rFonts w:ascii="Times New Roman" w:hAnsi="Times New Roman" w:cs="Times New Roman"/>
          <w:b/>
          <w:bCs/>
          <w:sz w:val="24"/>
          <w:szCs w:val="24"/>
        </w:rPr>
        <w:t xml:space="preserve"> DI ESSERE IN POSSESSO DEI REQUISITI PREVISTI DALL’ART. 21</w:t>
      </w:r>
      <w:r w:rsidR="001421B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B64D3">
        <w:rPr>
          <w:rFonts w:ascii="Times New Roman" w:hAnsi="Times New Roman" w:cs="Times New Roman"/>
          <w:b/>
          <w:bCs/>
          <w:sz w:val="24"/>
          <w:szCs w:val="24"/>
        </w:rPr>
        <w:t xml:space="preserve">, COMMA 7, D.LGS. N. </w:t>
      </w:r>
      <w:r w:rsidR="001421B2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5B64D3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1421B2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5B64D3">
        <w:rPr>
          <w:rFonts w:ascii="Times New Roman" w:hAnsi="Times New Roman" w:cs="Times New Roman"/>
          <w:b/>
          <w:bCs/>
          <w:sz w:val="24"/>
          <w:szCs w:val="24"/>
        </w:rPr>
        <w:t xml:space="preserve"> PER LA CATEGORIA _________</w:t>
      </w:r>
      <w:r w:rsidR="0072332C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 </w:t>
      </w:r>
      <w:r w:rsidR="005B64D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B64D3" w:rsidR="005B64D3">
        <w:rPr>
          <w:rFonts w:ascii="Times New Roman" w:hAnsi="Times New Roman" w:cs="Times New Roman"/>
          <w:b/>
          <w:bCs/>
          <w:i/>
          <w:sz w:val="24"/>
          <w:szCs w:val="24"/>
        </w:rPr>
        <w:t>specificare se avvocati, tecnici, professori universitari, dirigenti</w:t>
      </w:r>
      <w:r w:rsidR="001421B2">
        <w:rPr>
          <w:rFonts w:ascii="Times New Roman" w:hAnsi="Times New Roman" w:cs="Times New Roman"/>
          <w:b/>
          <w:bCs/>
          <w:i/>
          <w:sz w:val="24"/>
          <w:szCs w:val="24"/>
        </w:rPr>
        <w:t>, magistrati a riposo</w:t>
      </w:r>
      <w:r w:rsidR="0072332C">
        <w:rPr>
          <w:rFonts w:ascii="Times New Roman" w:hAnsi="Times New Roman" w:cs="Times New Roman"/>
          <w:b/>
          <w:bCs/>
          <w:sz w:val="24"/>
          <w:szCs w:val="24"/>
        </w:rPr>
        <w:t>) E, IN PARTICOLARE, DICHIARA</w:t>
      </w:r>
      <w:r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="008146D3" w:rsidP="008146D3" w:rsidRDefault="008146D3" w14:paraId="136DB7AA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laureato in</w:t>
      </w:r>
      <w:r w:rsidR="005B6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xmlns:wp14="http://schemas.microsoft.com/office/word/2010/wordml" w:rsidR="008146D3" w:rsidP="008146D3" w:rsidRDefault="008146D3" w14:paraId="3FE63E1A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 all’Albo degli Avvocati della provincia di</w:t>
      </w:r>
      <w:r w:rsidR="005B6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___________________________dal_______________________________________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xmlns:wp14="http://schemas.microsoft.com/office/word/2010/wordml" w:rsidR="008146D3" w:rsidP="008146D3" w:rsidRDefault="008146D3" w14:paraId="33FF9D24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</w:t>
      </w:r>
      <w:r w:rsidR="005B64D3">
        <w:rPr>
          <w:rFonts w:ascii="Times New Roman" w:hAnsi="Times New Roman" w:cs="Times New Roman"/>
          <w:sz w:val="24"/>
          <w:szCs w:val="24"/>
        </w:rPr>
        <w:t xml:space="preserve"> dal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all’Albo speciale degli Avvocati abilitato al patrocinio avanti alle</w:t>
      </w:r>
      <w:r w:rsidR="005B6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magistrature superiori e in possesso dei requisiti per la nomina a consigliere di</w:t>
      </w:r>
      <w:r w:rsidR="005B6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Cassazione d</w:t>
      </w:r>
      <w:r w:rsidR="005B64D3">
        <w:rPr>
          <w:rFonts w:ascii="Times New Roman" w:hAnsi="Times New Roman" w:cs="Times New Roman"/>
          <w:sz w:val="24"/>
          <w:szCs w:val="24"/>
        </w:rPr>
        <w:t xml:space="preserve">i cui alla legge n. 303/1998, art. 1, comma1 e art. 2, comma 1 (esclusa la </w:t>
      </w:r>
      <w:proofErr w:type="spellStart"/>
      <w:r w:rsidR="005B64D3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5B64D3">
        <w:rPr>
          <w:rFonts w:ascii="Times New Roman" w:hAnsi="Times New Roman" w:cs="Times New Roman"/>
          <w:sz w:val="24"/>
          <w:szCs w:val="24"/>
        </w:rPr>
        <w:t>. e)</w:t>
      </w:r>
      <w:r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8146D3" w:rsidP="008146D3" w:rsidRDefault="008146D3" w14:paraId="02EB378F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xmlns:wp14="http://schemas.microsoft.com/office/word/2010/wordml" w:rsidR="008146D3" w:rsidP="008146D3" w:rsidRDefault="008146D3" w14:paraId="0D92998E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oppure</w:t>
      </w:r>
      <w:r w:rsidRPr="008146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xmlns:wp14="http://schemas.microsoft.com/office/word/2010/wordml" w:rsidR="008146D3" w:rsidP="008146D3" w:rsidRDefault="008146D3" w14:paraId="72F0A742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laureato in 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xmlns:wp14="http://schemas.microsoft.com/office/word/2010/wordml" w:rsidR="008146D3" w:rsidP="008146D3" w:rsidRDefault="008146D3" w14:paraId="7987A99E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F88CA1" w:rsidR="008146D3">
        <w:rPr>
          <w:rFonts w:ascii="Times New Roman" w:hAnsi="Times New Roman" w:cs="Times New Roman"/>
          <w:sz w:val="24"/>
          <w:szCs w:val="24"/>
        </w:rPr>
        <w:t>- di essere professore universitario di ruolo presso l’Università</w:t>
      </w:r>
      <w:r w:rsidRPr="38F88CA1" w:rsidR="00100EE4">
        <w:rPr>
          <w:rFonts w:ascii="Times New Roman" w:hAnsi="Times New Roman" w:cs="Times New Roman"/>
          <w:sz w:val="24"/>
          <w:szCs w:val="24"/>
        </w:rPr>
        <w:t xml:space="preserve"> ___</w:t>
      </w:r>
      <w:r w:rsidRPr="38F88CA1" w:rsidR="008146D3">
        <w:rPr>
          <w:rFonts w:ascii="Times New Roman" w:hAnsi="Times New Roman" w:cs="Times New Roman"/>
          <w:sz w:val="24"/>
          <w:szCs w:val="24"/>
        </w:rPr>
        <w:t>_____________________ Facoltà/Dipartimento di</w:t>
      </w:r>
      <w:r w:rsidRPr="38F88CA1" w:rsidR="00100EE4">
        <w:rPr>
          <w:rFonts w:ascii="Times New Roman" w:hAnsi="Times New Roman" w:cs="Times New Roman"/>
          <w:sz w:val="24"/>
          <w:szCs w:val="24"/>
        </w:rPr>
        <w:t>________________</w:t>
      </w:r>
      <w:r w:rsidRPr="38F88CA1" w:rsidR="008146D3">
        <w:rPr>
          <w:rFonts w:ascii="Times New Roman" w:hAnsi="Times New Roman" w:cs="Times New Roman"/>
          <w:sz w:val="24"/>
          <w:szCs w:val="24"/>
        </w:rPr>
        <w:t>_____________________ nella</w:t>
      </w:r>
      <w:r w:rsidRPr="38F88CA1" w:rsidR="00100EE4">
        <w:rPr>
          <w:rFonts w:ascii="Times New Roman" w:hAnsi="Times New Roman" w:cs="Times New Roman"/>
          <w:sz w:val="24"/>
          <w:szCs w:val="24"/>
        </w:rPr>
        <w:t xml:space="preserve"> </w:t>
      </w:r>
      <w:r w:rsidRPr="38F88CA1" w:rsidR="008146D3">
        <w:rPr>
          <w:rFonts w:ascii="Times New Roman" w:hAnsi="Times New Roman" w:cs="Times New Roman"/>
          <w:sz w:val="24"/>
          <w:szCs w:val="24"/>
        </w:rPr>
        <w:t>materia di ___________________________ con particolare competenza nella materia</w:t>
      </w:r>
      <w:r w:rsidRPr="38F88CA1" w:rsidR="00100EE4">
        <w:rPr>
          <w:rFonts w:ascii="Times New Roman" w:hAnsi="Times New Roman" w:cs="Times New Roman"/>
          <w:sz w:val="24"/>
          <w:szCs w:val="24"/>
        </w:rPr>
        <w:t xml:space="preserve"> </w:t>
      </w:r>
      <w:r w:rsidRPr="38F88CA1" w:rsidR="008146D3">
        <w:rPr>
          <w:rFonts w:ascii="Times New Roman" w:hAnsi="Times New Roman" w:cs="Times New Roman"/>
          <w:sz w:val="24"/>
          <w:szCs w:val="24"/>
        </w:rPr>
        <w:t>dei contratti pubblici di lavori, servizi e forniture.</w:t>
      </w:r>
    </w:p>
    <w:p w:rsidR="38F88CA1" w:rsidP="38F88CA1" w:rsidRDefault="38F88CA1" w14:paraId="64304CA9" w14:textId="55280A21">
      <w:pPr>
        <w:spacing w:after="0" w:line="36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  <w:highlight w:val="yellow"/>
        </w:rPr>
      </w:pPr>
    </w:p>
    <w:p xmlns:wp14="http://schemas.microsoft.com/office/word/2010/wordml" w:rsidRPr="00142A69" w:rsidR="00142A69" w:rsidP="008146D3" w:rsidRDefault="00142A69" w14:paraId="2DB4DF00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A69">
        <w:rPr>
          <w:rFonts w:ascii="Times New Roman" w:hAnsi="Times New Roman" w:cs="Times New Roman"/>
          <w:i/>
          <w:sz w:val="24"/>
          <w:szCs w:val="24"/>
          <w:highlight w:val="yellow"/>
        </w:rPr>
        <w:t>oppure</w:t>
      </w:r>
    </w:p>
    <w:p xmlns:wp14="http://schemas.microsoft.com/office/word/2010/wordml" w:rsidR="00142A69" w:rsidP="00142A69" w:rsidRDefault="00142A69" w14:paraId="186E2112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69">
        <w:rPr>
          <w:rFonts w:ascii="Times New Roman" w:hAnsi="Times New Roman" w:cs="Times New Roman"/>
          <w:sz w:val="24"/>
          <w:szCs w:val="24"/>
          <w:highlight w:val="yellow"/>
        </w:rPr>
        <w:t xml:space="preserve">- di essere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stato </w:t>
      </w:r>
      <w:r w:rsidRPr="00142A69">
        <w:rPr>
          <w:rFonts w:ascii="Times New Roman" w:hAnsi="Times New Roman" w:cs="Times New Roman"/>
          <w:sz w:val="24"/>
          <w:szCs w:val="24"/>
          <w:highlight w:val="yellow"/>
        </w:rPr>
        <w:t>professore universitario di ruolo presso l’Università ________________________ Facoltà/Dipartimento di_____________________________________ nella materia di ___________________________ con particolare competenza nella materia dei contratti pubblici di lavori, servizi e forniture</w:t>
      </w:r>
      <w:r>
        <w:rPr>
          <w:rFonts w:ascii="Times New Roman" w:hAnsi="Times New Roman" w:cs="Times New Roman"/>
          <w:sz w:val="24"/>
          <w:szCs w:val="24"/>
          <w:highlight w:val="yellow"/>
        </w:rPr>
        <w:t>, in quiescenza a far data dal ____________________________</w:t>
      </w:r>
      <w:r w:rsidRPr="00142A6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xmlns:wp14="http://schemas.microsoft.com/office/word/2010/wordml" w:rsidR="008146D3" w:rsidP="008146D3" w:rsidRDefault="008146D3" w14:paraId="6A05A809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xmlns:wp14="http://schemas.microsoft.com/office/word/2010/wordml" w:rsidR="008146D3" w:rsidP="38F88CA1" w:rsidRDefault="008146D3" wp14:textId="77777777" wp14:noSpellErr="1" w14:paraId="7FB93A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  <w:highlight w:val="yellow"/>
        </w:rPr>
      </w:pPr>
      <w:r w:rsidRPr="38F88CA1" w:rsidR="24CAFF39">
        <w:rPr>
          <w:rFonts w:ascii="Times New Roman" w:hAnsi="Times New Roman" w:cs="Times New Roman"/>
          <w:i w:val="1"/>
          <w:iCs w:val="1"/>
          <w:sz w:val="24"/>
          <w:szCs w:val="24"/>
          <w:highlight w:val="yellow"/>
        </w:rPr>
        <w:t>oppure</w:t>
      </w:r>
    </w:p>
    <w:p xmlns:wp14="http://schemas.microsoft.com/office/word/2010/wordml" w:rsidR="008146D3" w:rsidP="38F88CA1" w:rsidRDefault="008146D3" w14:paraId="0C8D8420" wp14:textId="1E271F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38F88CA1" w:rsidR="24CAFF39">
        <w:rPr>
          <w:rFonts w:ascii="Times New Roman" w:hAnsi="Times New Roman" w:cs="Times New Roman"/>
          <w:i w:val="1"/>
          <w:iCs w:val="1"/>
          <w:sz w:val="24"/>
          <w:szCs w:val="24"/>
          <w:highlight w:val="yellow"/>
        </w:rPr>
        <w:t>-</w:t>
      </w:r>
      <w:r w:rsidRPr="38F88CA1" w:rsidR="24CAFF39">
        <w:rPr>
          <w:rFonts w:ascii="Times New Roman" w:hAnsi="Times New Roman" w:cs="Times New Roman"/>
          <w:sz w:val="24"/>
          <w:szCs w:val="24"/>
          <w:highlight w:val="yellow"/>
        </w:rPr>
        <w:t xml:space="preserve">di essere stato magistrato_____________________________________(ordinario, amministrativo, contabile, militare, tributario); in quiescenza </w:t>
      </w:r>
      <w:r w:rsidRPr="38F88CA1" w:rsidR="24CAFF39">
        <w:rPr>
          <w:rFonts w:ascii="Times New Roman" w:hAnsi="Times New Roman" w:cs="Times New Roman"/>
          <w:sz w:val="24"/>
          <w:szCs w:val="24"/>
          <w:highlight w:val="yellow"/>
        </w:rPr>
        <w:t>a far data dal ____________________________.</w:t>
      </w:r>
      <w:r w:rsidRPr="38F88CA1" w:rsidR="24CAFF39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</w:p>
    <w:p xmlns:wp14="http://schemas.microsoft.com/office/word/2010/wordml" w:rsidR="008146D3" w:rsidP="38F88CA1" w:rsidRDefault="008146D3" w14:paraId="085490A9" wp14:textId="7B4631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</w:p>
    <w:p xmlns:wp14="http://schemas.microsoft.com/office/word/2010/wordml" w:rsidR="008146D3" w:rsidP="38F88CA1" w:rsidRDefault="008146D3" w14:paraId="5576B9B4" wp14:textId="02439A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38F88CA1" w:rsidR="008146D3">
        <w:rPr>
          <w:rFonts w:ascii="Times New Roman" w:hAnsi="Times New Roman" w:cs="Times New Roman"/>
          <w:i w:val="1"/>
          <w:iCs w:val="1"/>
          <w:sz w:val="24"/>
          <w:szCs w:val="24"/>
        </w:rPr>
        <w:t>oppure</w:t>
      </w:r>
    </w:p>
    <w:p xmlns:wp14="http://schemas.microsoft.com/office/word/2010/wordml" w:rsidR="008146D3" w:rsidP="001421B2" w:rsidRDefault="008146D3" w14:paraId="31C91B73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laureato in ingegneria/architettura __________________</w:t>
      </w:r>
      <w:r w:rsidR="001421B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xmlns:wp14="http://schemas.microsoft.com/office/word/2010/wordml" w:rsidR="008146D3" w:rsidP="001421B2" w:rsidRDefault="008146D3" w14:paraId="3404EA0F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abilitato all’esercizio della professione da almeno dieci</w:t>
      </w:r>
      <w:r w:rsidR="00723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anni e iscritto al</w:t>
      </w:r>
    </w:p>
    <w:p xmlns:wp14="http://schemas.microsoft.com/office/word/2010/wordml" w:rsidR="008146D3" w:rsidP="001421B2" w:rsidRDefault="008146D3" w14:paraId="6EC8726C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relativo Albo della provincia di ______</w:t>
      </w:r>
      <w:r w:rsidR="001421B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xmlns:wp14="http://schemas.microsoft.com/office/word/2010/wordml" w:rsidR="008146D3" w:rsidP="001421B2" w:rsidRDefault="008146D3" w14:paraId="08C9B8A0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n. _______________</w:t>
      </w:r>
      <w:r w:rsidR="001421B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______ dal </w:t>
      </w:r>
      <w:r w:rsidR="001421B2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1421B2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1C29AA" w:rsidP="008146D3" w:rsidRDefault="001C29AA" w14:paraId="5A39BBE3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xmlns:wp14="http://schemas.microsoft.com/office/word/2010/wordml" w:rsidR="008146D3" w:rsidP="008146D3" w:rsidRDefault="008146D3" w14:paraId="252E2EE9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xmlns:wp14="http://schemas.microsoft.com/office/word/2010/wordml" w:rsidR="008146D3" w:rsidP="008146D3" w:rsidRDefault="008146D3" w14:paraId="700C70BF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laureato in __________________</w:t>
      </w:r>
      <w:r w:rsidR="001421B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xmlns:wp14="http://schemas.microsoft.com/office/word/2010/wordml" w:rsidR="008146D3" w:rsidP="008146D3" w:rsidRDefault="008146D3" w14:paraId="2C281771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dirigente presso _______________</w:t>
      </w:r>
      <w:r w:rsidR="001421B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DD613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 con</w:t>
      </w:r>
    </w:p>
    <w:p xmlns:wp14="http://schemas.microsoft.com/office/word/2010/wordml" w:rsidR="001421B2" w:rsidP="008146D3" w:rsidRDefault="008146D3" w14:paraId="4F74CCF3" wp14:textId="45261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F88CA1" w:rsidR="008146D3">
        <w:rPr>
          <w:rFonts w:ascii="Times New Roman" w:hAnsi="Times New Roman" w:cs="Times New Roman"/>
          <w:sz w:val="24"/>
          <w:szCs w:val="24"/>
        </w:rPr>
        <w:t>particolare esperienza nella materia dei contratti pubblici di lavori, servizi e forniture</w:t>
      </w:r>
      <w:r w:rsidRPr="38F88CA1" w:rsidR="1A8D3041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1421B2" w:rsidP="001421B2" w:rsidRDefault="001421B2" w14:paraId="41C8F396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xmlns:wp14="http://schemas.microsoft.com/office/word/2010/wordml" w:rsidR="008146D3" w:rsidP="008146D3" w:rsidRDefault="008146D3" w14:paraId="72A3D3EC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="008146D3" w:rsidP="008146D3" w:rsidRDefault="008146D3" w14:paraId="35BE7C2A" wp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xmlns:wp14="http://schemas.microsoft.com/office/word/2010/wordml" w:rsidR="008146D3" w:rsidP="008146D3" w:rsidRDefault="008146D3" w14:paraId="45002D1A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aver preso visione e di accettare il codice deontologico degli arbitri camerali</w:t>
      </w:r>
    </w:p>
    <w:p xmlns:wp14="http://schemas.microsoft.com/office/word/2010/wordml" w:rsidR="008146D3" w:rsidP="008146D3" w:rsidRDefault="008146D3" w14:paraId="21AC1CE4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pubblicato con il Comunicato della Camera arbitrale n. 4/2016;</w:t>
      </w:r>
    </w:p>
    <w:p xmlns:wp14="http://schemas.microsoft.com/office/word/2010/wordml" w:rsidR="008146D3" w:rsidP="008146D3" w:rsidRDefault="008146D3" w14:paraId="3AA6B992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aver preso visione e di garantire l’applicazione delle condizioni per l’espletamento</w:t>
      </w:r>
    </w:p>
    <w:p xmlns:wp14="http://schemas.microsoft.com/office/word/2010/wordml" w:rsidR="008146D3" w:rsidP="008146D3" w:rsidRDefault="008146D3" w14:paraId="47C893FF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degli incarichi arbitrali disposte dall’art. 210, c. 10, d.lgs. n. 50/2016</w:t>
      </w:r>
    </w:p>
    <w:p xmlns:wp14="http://schemas.microsoft.com/office/word/2010/wordml" w:rsidR="008146D3" w:rsidP="008146D3" w:rsidRDefault="008146D3" w14:paraId="0D0B940D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="008146D3" w:rsidP="008146D3" w:rsidRDefault="008146D3" w14:paraId="1361877B" wp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xmlns:wp14="http://schemas.microsoft.com/office/word/2010/wordml" w:rsidR="008146D3" w:rsidP="008146D3" w:rsidRDefault="008146D3" w14:paraId="255037CE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 riportato condanne per delitti non colposi o a pena detentiva anche per</w:t>
      </w:r>
    </w:p>
    <w:p xmlns:wp14="http://schemas.microsoft.com/office/word/2010/wordml" w:rsidR="008146D3" w:rsidP="008146D3" w:rsidRDefault="008146D3" w14:paraId="0A5720C9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contravvenzione;</w:t>
      </w:r>
    </w:p>
    <w:p xmlns:wp14="http://schemas.microsoft.com/office/word/2010/wordml" w:rsidR="008146D3" w:rsidP="008146D3" w:rsidRDefault="008146D3" w14:paraId="0A710401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 riportato pena detentiva applicata su richiesta delle parti non inferiore a sei</w:t>
      </w:r>
    </w:p>
    <w:p xmlns:wp14="http://schemas.microsoft.com/office/word/2010/wordml" w:rsidR="008146D3" w:rsidP="008146D3" w:rsidRDefault="008146D3" w14:paraId="5E42A42B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mesi;</w:t>
      </w:r>
    </w:p>
    <w:p xmlns:wp14="http://schemas.microsoft.com/office/word/2010/wordml" w:rsidR="008146D3" w:rsidP="008146D3" w:rsidRDefault="008146D3" w14:paraId="441A0063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essere incorso nella interdizione perpetua o temporanea dai pubblici uffici;</w:t>
      </w:r>
    </w:p>
    <w:p xmlns:wp14="http://schemas.microsoft.com/office/word/2010/wordml" w:rsidR="008146D3" w:rsidP="008146D3" w:rsidRDefault="008146D3" w14:paraId="131B12A8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essere stato sottoposto a misure di prevenzione o di sicurezza;</w:t>
      </w:r>
    </w:p>
    <w:p xmlns:wp14="http://schemas.microsoft.com/office/word/2010/wordml" w:rsidR="008146D3" w:rsidP="008146D3" w:rsidRDefault="008146D3" w14:paraId="30870B94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aver riportato nell’ultimo triennio sanzioni disciplinari diverse dall'avvertimento.</w:t>
      </w:r>
    </w:p>
    <w:p xmlns:wp14="http://schemas.microsoft.com/office/word/2010/wordml" w:rsidR="008146D3" w:rsidP="008146D3" w:rsidRDefault="008146D3" w14:paraId="0E27B00A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="008146D3" w:rsidP="008146D3" w:rsidRDefault="008146D3" w14:paraId="723D264A" wp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DICHIARA:</w:t>
      </w:r>
    </w:p>
    <w:p xmlns:wp14="http://schemas.microsoft.com/office/word/2010/wordml" w:rsidR="008146D3" w:rsidP="008146D3" w:rsidRDefault="008146D3" w14:paraId="1A30A527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impegnarsi a comunicare tempestivamente ogni variazione relativa al possesso dei</w:t>
      </w:r>
    </w:p>
    <w:p xmlns:wp14="http://schemas.microsoft.com/office/word/2010/wordml" w:rsidR="008146D3" w:rsidP="008146D3" w:rsidRDefault="008146D3" w14:paraId="3CCD735E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requisiti richiesti per l’ammissione all’Albo degli Arbitri;</w:t>
      </w:r>
    </w:p>
    <w:p xmlns:wp14="http://schemas.microsoft.com/office/word/2010/wordml" w:rsidR="008146D3" w:rsidP="008146D3" w:rsidRDefault="008146D3" w14:paraId="44C00EBA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impegnarsi a comunicare tempestivamente ogni variazione relativa ai dati personali;</w:t>
      </w:r>
    </w:p>
    <w:p xmlns:wp14="http://schemas.microsoft.com/office/word/2010/wordml" w:rsidR="008146D3" w:rsidP="008146D3" w:rsidRDefault="008146D3" w14:paraId="6D6BEB28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assumere piena responsabilità circa la veridicità delle sopra esposte dichiarazioni ai</w:t>
      </w:r>
    </w:p>
    <w:p xmlns:wp14="http://schemas.microsoft.com/office/word/2010/wordml" w:rsidR="008146D3" w:rsidP="008146D3" w:rsidRDefault="008146D3" w14:paraId="42A044CA" wp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sensi e per gli effetti di cui agli artt. 73, 76 e 77, d.P.R.28.12.2000, n. 445.</w:t>
      </w:r>
    </w:p>
    <w:p xmlns:wp14="http://schemas.microsoft.com/office/word/2010/wordml" w:rsidR="008146D3" w:rsidP="008146D3" w:rsidRDefault="008146D3" w14:paraId="60061E4C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71331A26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li, ________________</w:t>
      </w:r>
    </w:p>
    <w:p xmlns:wp14="http://schemas.microsoft.com/office/word/2010/wordml" w:rsidR="008146D3" w:rsidP="008146D3" w:rsidRDefault="008146D3" w14:paraId="32C37631" wp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xmlns:wp14="http://schemas.microsoft.com/office/word/2010/wordml" w:rsidR="008146D3" w:rsidP="008146D3" w:rsidRDefault="008146D3" w14:paraId="7B944C35" wp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xmlns:wp14="http://schemas.microsoft.com/office/word/2010/wordml" w:rsidR="00100EE4" w:rsidP="008146D3" w:rsidRDefault="00100EE4" w14:paraId="44EAFD9C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00EE4" w:rsidP="008146D3" w:rsidRDefault="00100EE4" w14:paraId="4B94D5A5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00EE4" w:rsidP="008146D3" w:rsidRDefault="00100EE4" w14:paraId="3DEEC669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181E9AEE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allegano:</w:t>
      </w:r>
    </w:p>
    <w:p xmlns:wp14="http://schemas.microsoft.com/office/word/2010/wordml" w:rsidR="008146D3" w:rsidP="008146D3" w:rsidRDefault="008146D3" w14:paraId="0046A8D6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Curriculum vitae;</w:t>
      </w:r>
    </w:p>
    <w:p xmlns:wp14="http://schemas.microsoft.com/office/word/2010/wordml" w:rsidR="008146D3" w:rsidP="008146D3" w:rsidRDefault="008146D3" w14:paraId="67D20F10" wp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fotocopia documento di identità;</w:t>
      </w:r>
    </w:p>
    <w:p xmlns:wp14="http://schemas.microsoft.com/office/word/2010/wordml" w:rsidR="003F768D" w:rsidP="008146D3" w:rsidRDefault="008146D3" w14:paraId="67EF51F4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………………..</w:t>
      </w:r>
    </w:p>
    <w:p xmlns:wp14="http://schemas.microsoft.com/office/word/2010/wordml" w:rsidR="008146D3" w:rsidP="008146D3" w:rsidRDefault="008146D3" w14:paraId="3656B9AB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45FB0818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049F31CB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53128261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62486C05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4101652C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4B99056E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1299C43A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4DDBEF00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3461D779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146D3" w:rsidP="008146D3" w:rsidRDefault="008146D3" w14:paraId="3CF2D8B6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235F63" w:rsidP="008146D3" w:rsidRDefault="00235F63" w14:paraId="0FB78278" wp14:textId="77777777">
      <w:pPr>
        <w:spacing w:after="0" w:line="240" w:lineRule="auto"/>
        <w:rPr>
          <w:rFonts w:ascii="Garamond" w:hAnsi="Garamond" w:eastAsia="Calibri" w:cs="Calibri"/>
          <w:b/>
          <w:sz w:val="24"/>
          <w:szCs w:val="24"/>
          <w:u w:val="single"/>
        </w:rPr>
      </w:pPr>
    </w:p>
    <w:p xmlns:wp14="http://schemas.microsoft.com/office/word/2010/wordml" w:rsidR="00235F63" w:rsidP="008146D3" w:rsidRDefault="00235F63" w14:paraId="1FC39945" wp14:textId="77777777">
      <w:pPr>
        <w:spacing w:after="0" w:line="240" w:lineRule="auto"/>
        <w:rPr>
          <w:rFonts w:ascii="Garamond" w:hAnsi="Garamond" w:eastAsia="Calibri" w:cs="Calibri"/>
          <w:b/>
          <w:sz w:val="24"/>
          <w:szCs w:val="24"/>
          <w:u w:val="single"/>
        </w:rPr>
      </w:pPr>
    </w:p>
    <w:p xmlns:wp14="http://schemas.microsoft.com/office/word/2010/wordml" w:rsidR="00235F63" w:rsidP="008146D3" w:rsidRDefault="00235F63" w14:paraId="0562CB0E" wp14:textId="77777777">
      <w:pPr>
        <w:spacing w:after="0" w:line="240" w:lineRule="auto"/>
        <w:rPr>
          <w:rFonts w:ascii="Garamond" w:hAnsi="Garamond" w:eastAsia="Calibri" w:cs="Calibri"/>
          <w:b/>
          <w:sz w:val="24"/>
          <w:szCs w:val="24"/>
          <w:u w:val="single"/>
        </w:rPr>
      </w:pPr>
    </w:p>
    <w:p xmlns:wp14="http://schemas.microsoft.com/office/word/2010/wordml" w:rsidR="00235F63" w:rsidP="008146D3" w:rsidRDefault="00235F63" w14:paraId="34CE0A41" wp14:textId="77777777">
      <w:pPr>
        <w:spacing w:after="0" w:line="240" w:lineRule="auto"/>
        <w:rPr>
          <w:rFonts w:ascii="Garamond" w:hAnsi="Garamond" w:eastAsia="Calibri" w:cs="Calibri"/>
          <w:b/>
          <w:sz w:val="24"/>
          <w:szCs w:val="24"/>
          <w:u w:val="single"/>
        </w:rPr>
      </w:pPr>
    </w:p>
    <w:p xmlns:wp14="http://schemas.microsoft.com/office/word/2010/wordml" w:rsidRPr="008146D3" w:rsidR="008146D3" w:rsidP="00235F63" w:rsidRDefault="008146D3" w14:paraId="62EBF3C5" wp14:textId="77777777">
      <w:pPr>
        <w:spacing w:after="0" w:line="276" w:lineRule="auto"/>
        <w:rPr>
          <w:rFonts w:ascii="Calibri" w:hAnsi="Calibri" w:eastAsia="Calibri" w:cs="Calibri"/>
        </w:rPr>
      </w:pPr>
    </w:p>
    <w:p xmlns:wp14="http://schemas.microsoft.com/office/word/2010/wordml" w:rsidR="008146D3" w:rsidP="008146D3" w:rsidRDefault="008146D3" w14:paraId="6D98A12B" wp14:textId="77777777">
      <w:pPr>
        <w:spacing w:line="360" w:lineRule="auto"/>
      </w:pPr>
    </w:p>
    <w:sectPr w:rsidR="008146D3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79D2"/>
    <w:multiLevelType w:val="hybridMultilevel"/>
    <w:tmpl w:val="FAB213EA"/>
    <w:lvl w:ilvl="0" w:tplc="479A3D6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7341C8"/>
    <w:multiLevelType w:val="hybridMultilevel"/>
    <w:tmpl w:val="952404A4"/>
    <w:lvl w:ilvl="0" w:tplc="B54806D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77"/>
    <w:rsid w:val="00100EE4"/>
    <w:rsid w:val="001421B2"/>
    <w:rsid w:val="00142A69"/>
    <w:rsid w:val="001C29AA"/>
    <w:rsid w:val="00235F63"/>
    <w:rsid w:val="003F768D"/>
    <w:rsid w:val="005B64D3"/>
    <w:rsid w:val="0072332C"/>
    <w:rsid w:val="0072431B"/>
    <w:rsid w:val="00753491"/>
    <w:rsid w:val="008146D3"/>
    <w:rsid w:val="00D12577"/>
    <w:rsid w:val="00DD613C"/>
    <w:rsid w:val="00F6316D"/>
    <w:rsid w:val="1A8D3041"/>
    <w:rsid w:val="20592A70"/>
    <w:rsid w:val="24CAFF39"/>
    <w:rsid w:val="38F88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670D"/>
  <w15:chartTrackingRefBased/>
  <w15:docId w15:val="{476A5314-AA71-4EFC-8AE4-A92B2DB44C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0" ma:contentTypeDescription="Creare un nuovo documento." ma:contentTypeScope="" ma:versionID="f38b25c39e7f2bafd38b065aa3be2dcd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b8e079676b968049d1814ab2718b392e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33D8F-E729-4D4A-964F-8CA474C58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DB698-0079-41E4-B6F2-21B3E17A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F2679-F6B1-4803-B370-966E18B18E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Rizzo Francesca</dc:creator>
  <keywords/>
  <dc:description/>
  <lastModifiedBy>Rizzo Francesca</lastModifiedBy>
  <revision>9</revision>
  <dcterms:created xsi:type="dcterms:W3CDTF">2020-07-30T08:55:00.0000000Z</dcterms:created>
  <dcterms:modified xsi:type="dcterms:W3CDTF">2023-07-03T12:05:15.0349753Z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